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ABE1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249BB4B" w14:textId="77777777" w:rsidR="004C462E" w:rsidRDefault="004C462E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 w:rsidRPr="004C462E">
        <w:rPr>
          <w:rFonts w:ascii="Arial" w:eastAsia="Calibri" w:hAnsi="Arial" w:cs="Arial"/>
          <w:b/>
        </w:rPr>
        <w:t>TROŠKOVNIK</w:t>
      </w:r>
    </w:p>
    <w:p w14:paraId="131D190F" w14:textId="25FD606B" w:rsidR="002131D0" w:rsidRPr="004C462E" w:rsidRDefault="002131D0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JP </w:t>
      </w:r>
      <w:r w:rsidR="001E3E64">
        <w:rPr>
          <w:rFonts w:ascii="Arial" w:eastAsia="Calibri" w:hAnsi="Arial" w:cs="Arial"/>
          <w:b/>
        </w:rPr>
        <w:t>1</w:t>
      </w:r>
      <w:r w:rsidR="00EA07D0">
        <w:rPr>
          <w:rFonts w:ascii="Arial" w:eastAsia="Calibri" w:hAnsi="Arial" w:cs="Arial"/>
          <w:b/>
        </w:rPr>
        <w:t>3</w:t>
      </w:r>
      <w:r>
        <w:rPr>
          <w:rFonts w:ascii="Arial" w:eastAsia="Calibri" w:hAnsi="Arial" w:cs="Arial"/>
          <w:b/>
        </w:rPr>
        <w:t>/202</w:t>
      </w:r>
      <w:r w:rsidR="00EA07D0">
        <w:rPr>
          <w:rFonts w:ascii="Arial" w:eastAsia="Calibri" w:hAnsi="Arial" w:cs="Arial"/>
          <w:b/>
        </w:rPr>
        <w:t>6</w:t>
      </w:r>
    </w:p>
    <w:p w14:paraId="01A2FD19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64D45B2E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41BAEF45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700"/>
        <w:gridCol w:w="1286"/>
        <w:gridCol w:w="1868"/>
        <w:gridCol w:w="1223"/>
        <w:gridCol w:w="2604"/>
      </w:tblGrid>
      <w:tr w:rsidR="004C462E" w:rsidRPr="004C462E" w14:paraId="2C122F87" w14:textId="77777777" w:rsidTr="00400318">
        <w:tc>
          <w:tcPr>
            <w:tcW w:w="804" w:type="dxa"/>
            <w:vAlign w:val="center"/>
          </w:tcPr>
          <w:p w14:paraId="3B79FD2A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RED.</w:t>
            </w:r>
          </w:p>
          <w:p w14:paraId="51F1F897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BROJ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ADAABDF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TEKSTUALNI OPIS STAVKE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42005CE2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JEDINICA MJERE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22F81FE6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PREDVIĐENA KOLIČINA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3EC6D35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CIJENA STAVKE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0265C00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UKUPNA CIJENA STAVKE</w:t>
            </w:r>
          </w:p>
          <w:p w14:paraId="1AA44C5C" w14:textId="77777777" w:rsidR="004C462E" w:rsidRPr="004C462E" w:rsidRDefault="00556A67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(bez PDV-a) u €</w:t>
            </w:r>
          </w:p>
        </w:tc>
      </w:tr>
      <w:tr w:rsidR="004C462E" w:rsidRPr="004C462E" w14:paraId="74612DE3" w14:textId="77777777" w:rsidTr="00400318"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14:paraId="50B61A2B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516D270" w14:textId="0DD73FA3" w:rsidR="004C462E" w:rsidRPr="004C462E" w:rsidRDefault="004C462E" w:rsidP="004C462E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1</w:t>
            </w:r>
            <w:r w:rsidR="00400318">
              <w:rPr>
                <w:rFonts w:ascii="Arial" w:eastAsia="Calibri" w:hAnsi="Arial" w:cs="Arial"/>
              </w:rPr>
              <w:t>.</w:t>
            </w:r>
          </w:p>
          <w:p w14:paraId="07940555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7457D922" w14:textId="5A0C5FE6" w:rsidR="00834141" w:rsidRPr="004C462E" w:rsidRDefault="005114FA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GRANJEVINA</w:t>
            </w:r>
            <w:r w:rsidR="002131D0">
              <w:rPr>
                <w:rFonts w:ascii="Arial" w:eastAsia="Calibri" w:hAnsi="Arial" w:cs="Arial"/>
              </w:rPr>
              <w:t xml:space="preserve"> I PANJEVI </w:t>
            </w:r>
            <w:r w:rsidR="0080282A">
              <w:rPr>
                <w:rFonts w:ascii="Arial" w:eastAsia="Calibri" w:hAnsi="Arial" w:cs="Arial"/>
              </w:rPr>
              <w:t>-</w:t>
            </w:r>
            <w:r w:rsidR="002131D0">
              <w:rPr>
                <w:rFonts w:ascii="Arial" w:eastAsia="Calibri" w:hAnsi="Arial" w:cs="Arial"/>
              </w:rPr>
              <w:t xml:space="preserve"> </w:t>
            </w:r>
            <w:r w:rsidR="0080282A">
              <w:rPr>
                <w:rFonts w:ascii="Arial" w:eastAsia="Calibri" w:hAnsi="Arial" w:cs="Arial"/>
              </w:rPr>
              <w:t>OGRJEVNO DRVO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73D42C1" w14:textId="77777777" w:rsidR="004C462E" w:rsidRPr="004C462E" w:rsidRDefault="004C462E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tona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04FE5357" w14:textId="3C92C5AB" w:rsidR="004C462E" w:rsidRPr="004C462E" w:rsidRDefault="002131D0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935D8">
              <w:rPr>
                <w:rFonts w:ascii="Arial" w:eastAsia="Calibri" w:hAnsi="Arial" w:cs="Arial"/>
              </w:rPr>
              <w:t>.</w:t>
            </w:r>
            <w:r w:rsidR="00B15B06">
              <w:rPr>
                <w:rFonts w:ascii="Arial" w:eastAsia="Calibri" w:hAnsi="Arial" w:cs="Arial"/>
              </w:rPr>
              <w:t>0</w:t>
            </w:r>
            <w:r w:rsidR="00737551">
              <w:rPr>
                <w:rFonts w:ascii="Arial" w:eastAsia="Calibri" w:hAnsi="Arial" w:cs="Arial"/>
              </w:rPr>
              <w:t>00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BCFE641" w14:textId="77777777" w:rsid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C1278C" w14:textId="77777777" w:rsidR="00F5288E" w:rsidRPr="004C462E" w:rsidRDefault="00F5288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A172131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3C582D78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3FA40B8B" w14:textId="0A2BC03A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UKUPNO (bez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-a)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5B9B0E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F5565" w:rsidRPr="004C462E" w14:paraId="655D25DF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1DD53614" w14:textId="77777777" w:rsidR="004F5565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PDV</w:t>
            </w:r>
            <w:r w:rsidR="007F2A19">
              <w:rPr>
                <w:rFonts w:ascii="Arial" w:eastAsia="Calibri" w:hAnsi="Arial" w:cs="Arial"/>
              </w:rPr>
              <w:t xml:space="preserve"> 5 %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885CCF" w14:textId="77777777" w:rsidR="004F5565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21021E3A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4182D073" w14:textId="166164F9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SVEUKUPNO (s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-om)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83AFF5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94E50D6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C8023AA" w14:textId="77777777" w:rsid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0228763" w14:textId="77777777" w:rsidR="00EA07D0" w:rsidRDefault="00EA07D0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190E74C" w14:textId="77777777" w:rsidR="00EA07D0" w:rsidRDefault="00EA07D0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4543A1F" w14:textId="77777777" w:rsidR="00EA07D0" w:rsidRPr="004C462E" w:rsidRDefault="00EA07D0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AE52F9C" w14:textId="2D979DDC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</w:rPr>
      </w:pPr>
      <w:r>
        <w:tab/>
      </w:r>
      <w:r>
        <w:tab/>
      </w:r>
      <w:r>
        <w:rPr>
          <w:rFonts w:ascii="Arial" w:eastAsia="Calibri" w:hAnsi="Arial" w:cs="Arial"/>
        </w:rPr>
        <w:t xml:space="preserve">                                                          </w:t>
      </w:r>
      <w:r w:rsidR="00400318">
        <w:rPr>
          <w:rFonts w:ascii="Arial" w:eastAsia="Calibri" w:hAnsi="Arial" w:cs="Arial"/>
        </w:rPr>
        <w:t xml:space="preserve">                 </w:t>
      </w:r>
      <w:r>
        <w:rPr>
          <w:rFonts w:ascii="Arial" w:eastAsia="Calibri" w:hAnsi="Arial" w:cs="Arial"/>
        </w:rPr>
        <w:t xml:space="preserve">   ZA PONUDITELJA/KUPCA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                                  </w:t>
      </w:r>
      <w:r>
        <w:rPr>
          <w:rFonts w:ascii="Arial" w:eastAsia="Calibri" w:hAnsi="Arial" w:cs="Arial"/>
        </w:rPr>
        <w:t>__________________________________</w:t>
      </w:r>
    </w:p>
    <w:p w14:paraId="25606172" w14:textId="36647C53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080A00" w:rsidSect="002A01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2E"/>
    <w:rsid w:val="0005107F"/>
    <w:rsid w:val="00073F53"/>
    <w:rsid w:val="00080A00"/>
    <w:rsid w:val="000935D8"/>
    <w:rsid w:val="0015350A"/>
    <w:rsid w:val="001C67AA"/>
    <w:rsid w:val="001E3E64"/>
    <w:rsid w:val="002131D0"/>
    <w:rsid w:val="002A0122"/>
    <w:rsid w:val="002A190F"/>
    <w:rsid w:val="002F4B3C"/>
    <w:rsid w:val="0030648E"/>
    <w:rsid w:val="003B69C2"/>
    <w:rsid w:val="00400318"/>
    <w:rsid w:val="004C462E"/>
    <w:rsid w:val="004F5565"/>
    <w:rsid w:val="005114FA"/>
    <w:rsid w:val="00556A67"/>
    <w:rsid w:val="006414B8"/>
    <w:rsid w:val="00737551"/>
    <w:rsid w:val="007F2A19"/>
    <w:rsid w:val="0080282A"/>
    <w:rsid w:val="00834141"/>
    <w:rsid w:val="008518BD"/>
    <w:rsid w:val="008948BA"/>
    <w:rsid w:val="009C7E8C"/>
    <w:rsid w:val="009E3447"/>
    <w:rsid w:val="00B15B06"/>
    <w:rsid w:val="00BF4606"/>
    <w:rsid w:val="00C054A8"/>
    <w:rsid w:val="00C938B2"/>
    <w:rsid w:val="00DA5D5C"/>
    <w:rsid w:val="00E63182"/>
    <w:rsid w:val="00E84C19"/>
    <w:rsid w:val="00EA07D0"/>
    <w:rsid w:val="00F5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226A5"/>
  <w15:chartTrackingRefBased/>
  <w15:docId w15:val="{C549E36B-CA9B-4E50-B170-EFD47C64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B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6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Katarina Lemić</cp:lastModifiedBy>
  <cp:revision>2</cp:revision>
  <cp:lastPrinted>2022-09-12T09:33:00Z</cp:lastPrinted>
  <dcterms:created xsi:type="dcterms:W3CDTF">2026-07-01T13:36:00Z</dcterms:created>
  <dcterms:modified xsi:type="dcterms:W3CDTF">2026-07-01T13:36:00Z</dcterms:modified>
</cp:coreProperties>
</file>